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21FE" w14:textId="442B7CFD" w:rsidR="00B82E47" w:rsidRDefault="00B82E47" w:rsidP="00B82E47">
      <w:pPr>
        <w:rPr>
          <w:b/>
          <w:bCs/>
          <w:lang w:val="uk-UA"/>
        </w:rPr>
      </w:pPr>
      <w:r>
        <w:rPr>
          <w:b/>
          <w:bCs/>
          <w:lang w:val="uk-UA"/>
        </w:rPr>
        <w:t>Політ</w:t>
      </w:r>
    </w:p>
    <w:p w14:paraId="3ED28EA2" w14:textId="594296CD" w:rsidR="00B82E47" w:rsidRPr="00B82E47" w:rsidRDefault="00B82E47" w:rsidP="00B82E47">
      <w:pPr>
        <w:rPr>
          <w:b/>
          <w:bCs/>
          <w:lang w:val="uk-UA"/>
        </w:rPr>
      </w:pPr>
      <w:r w:rsidRPr="00B82E47">
        <w:rPr>
          <w:b/>
          <w:bCs/>
          <w:lang w:val="uk-UA"/>
        </w:rPr>
        <w:t>Куплет 1:</w:t>
      </w:r>
    </w:p>
    <w:p w14:paraId="2EB6A0D0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В твоїх очах я шукала причал, </w:t>
      </w:r>
    </w:p>
    <w:p w14:paraId="2F441BBD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Та хвилі брехні розбивали човни. </w:t>
      </w:r>
    </w:p>
    <w:p w14:paraId="62E8E2C5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Ти став мовчанням, де серце кричало, </w:t>
      </w:r>
    </w:p>
    <w:p w14:paraId="1B5099DA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>Залишив у просторі тіні вини.</w:t>
      </w:r>
    </w:p>
    <w:p w14:paraId="7E2B0474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Слова, як холодні осколки в долонях, </w:t>
      </w:r>
    </w:p>
    <w:p w14:paraId="5356C230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Кожна обіцянка – дим на вітрах. </w:t>
      </w:r>
    </w:p>
    <w:p w14:paraId="42648294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Я вірю у світло, та в темному полі </w:t>
      </w:r>
    </w:p>
    <w:p w14:paraId="24F24B1F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>Твій голос згасає у моїх слідах.</w:t>
      </w:r>
    </w:p>
    <w:p w14:paraId="7E38B88D" w14:textId="77777777" w:rsidR="00B82E47" w:rsidRPr="00B82E47" w:rsidRDefault="00B82E47" w:rsidP="00B82E47">
      <w:pPr>
        <w:rPr>
          <w:b/>
          <w:bCs/>
          <w:lang w:val="uk-UA"/>
        </w:rPr>
      </w:pPr>
      <w:r w:rsidRPr="00B82E47">
        <w:rPr>
          <w:b/>
          <w:bCs/>
          <w:lang w:val="uk-UA"/>
        </w:rPr>
        <w:t>Приспів:</w:t>
      </w:r>
    </w:p>
    <w:p w14:paraId="610D06B0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Це не казка, це біль, що горить до кісток, </w:t>
      </w:r>
    </w:p>
    <w:p w14:paraId="4BC66561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Мій політ – без твого крила. </w:t>
      </w:r>
    </w:p>
    <w:p w14:paraId="152C131B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Наче місяць, що світить на мертвий потік, </w:t>
      </w:r>
    </w:p>
    <w:p w14:paraId="56E5B69E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Я любила, а ти – лиш грав. </w:t>
      </w:r>
    </w:p>
    <w:p w14:paraId="459BB400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Це історія тіней і загублених снів, </w:t>
      </w:r>
    </w:p>
    <w:p w14:paraId="01552D5C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Моє серце – в облозі зими. </w:t>
      </w:r>
    </w:p>
    <w:p w14:paraId="3BB9CF3B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Ти пішов, залишивши лише сліди, </w:t>
      </w:r>
    </w:p>
    <w:p w14:paraId="624FD5BC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>Але вічність пам'ятатиме - ми.</w:t>
      </w:r>
    </w:p>
    <w:p w14:paraId="2BC787A8" w14:textId="77777777" w:rsidR="00B82E47" w:rsidRPr="00B82E47" w:rsidRDefault="00B82E47" w:rsidP="00B82E47">
      <w:pPr>
        <w:rPr>
          <w:b/>
          <w:bCs/>
          <w:lang w:val="uk-UA"/>
        </w:rPr>
      </w:pPr>
      <w:r w:rsidRPr="00B82E47">
        <w:rPr>
          <w:b/>
          <w:bCs/>
          <w:lang w:val="uk-UA"/>
        </w:rPr>
        <w:t>Куплет 2:</w:t>
      </w:r>
    </w:p>
    <w:p w14:paraId="20AC0343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Як вкрасти час, що втікав поміж нами, </w:t>
      </w:r>
    </w:p>
    <w:p w14:paraId="0205E2E8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Коли всі дороги ведуть у нікуди? </w:t>
      </w:r>
    </w:p>
    <w:p w14:paraId="36DE8F49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Мої горизонти горіли вітрами, </w:t>
      </w:r>
    </w:p>
    <w:p w14:paraId="132BB56C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А ти залишився на мапі </w:t>
      </w:r>
      <w:proofErr w:type="spellStart"/>
      <w:r w:rsidRPr="00B82E47">
        <w:rPr>
          <w:lang w:val="uk-UA"/>
        </w:rPr>
        <w:t>забуд</w:t>
      </w:r>
      <w:proofErr w:type="spellEnd"/>
      <w:r w:rsidRPr="00B82E47">
        <w:rPr>
          <w:lang w:val="uk-UA"/>
        </w:rPr>
        <w:t>.</w:t>
      </w:r>
    </w:p>
    <w:p w14:paraId="0EDBA8CF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Ти був тишею в штормі, та більше не станеш </w:t>
      </w:r>
    </w:p>
    <w:p w14:paraId="1BE7C5FF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Тим, хто спиняє мій шалений хід. </w:t>
      </w:r>
    </w:p>
    <w:p w14:paraId="25A39557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Я вчуся літати без страху й обману, </w:t>
      </w:r>
    </w:p>
    <w:p w14:paraId="0FA4EBF2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>Залишаю тебе у глибокій імлі.</w:t>
      </w:r>
    </w:p>
    <w:p w14:paraId="44FC6560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>Приспів:</w:t>
      </w:r>
    </w:p>
    <w:p w14:paraId="21C9F223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lastRenderedPageBreak/>
        <w:t xml:space="preserve">Це не казка, це біль, що горить до кісток, </w:t>
      </w:r>
    </w:p>
    <w:p w14:paraId="5B5AEF85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Мій політ – без твого крила. </w:t>
      </w:r>
    </w:p>
    <w:p w14:paraId="4AA3B41B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Наче місяць, що світить на мертвий потік, </w:t>
      </w:r>
    </w:p>
    <w:p w14:paraId="05415424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Я любила, а ти – лиш грав. </w:t>
      </w:r>
    </w:p>
    <w:p w14:paraId="3645A4DF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Це історія тіней і загублених снів, </w:t>
      </w:r>
    </w:p>
    <w:p w14:paraId="28D2D6E8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Моє серце – в облозі зими. </w:t>
      </w:r>
    </w:p>
    <w:p w14:paraId="3B8B383B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Ти пішов, залишивши лише сліди, </w:t>
      </w:r>
    </w:p>
    <w:p w14:paraId="66F900E1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>Але вічність пам'ятатиме - ми.</w:t>
      </w:r>
    </w:p>
    <w:p w14:paraId="79A3A295" w14:textId="2C0F413D" w:rsidR="00B82E47" w:rsidRPr="00B82E47" w:rsidRDefault="00B82E47" w:rsidP="00B82E47">
      <w:pPr>
        <w:rPr>
          <w:b/>
          <w:bCs/>
          <w:lang w:val="uk-UA"/>
        </w:rPr>
      </w:pPr>
      <w:proofErr w:type="spellStart"/>
      <w:r w:rsidRPr="00B82E47">
        <w:rPr>
          <w:b/>
          <w:bCs/>
          <w:lang w:val="uk-UA"/>
        </w:rPr>
        <w:t>Бр</w:t>
      </w:r>
      <w:r>
        <w:rPr>
          <w:b/>
          <w:bCs/>
          <w:lang w:val="uk-UA"/>
        </w:rPr>
        <w:t>і</w:t>
      </w:r>
      <w:r w:rsidRPr="00B82E47">
        <w:rPr>
          <w:b/>
          <w:bCs/>
          <w:lang w:val="uk-UA"/>
        </w:rPr>
        <w:t>дж</w:t>
      </w:r>
      <w:proofErr w:type="spellEnd"/>
      <w:r w:rsidRPr="00B82E47">
        <w:rPr>
          <w:b/>
          <w:bCs/>
          <w:lang w:val="uk-UA"/>
        </w:rPr>
        <w:t>:</w:t>
      </w:r>
    </w:p>
    <w:p w14:paraId="15A12F15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Розбити дзеркала, де нас немає, </w:t>
      </w:r>
    </w:p>
    <w:p w14:paraId="63980355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Світ без любові в мені завмирає. </w:t>
      </w:r>
    </w:p>
    <w:p w14:paraId="59C4B163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 xml:space="preserve">Та вільна душа крила в собі, </w:t>
      </w:r>
    </w:p>
    <w:p w14:paraId="69D6172D" w14:textId="77777777" w:rsidR="00B82E47" w:rsidRPr="00B82E47" w:rsidRDefault="00B82E47" w:rsidP="00B82E47">
      <w:pPr>
        <w:rPr>
          <w:lang w:val="uk-UA"/>
        </w:rPr>
      </w:pPr>
      <w:r w:rsidRPr="00B82E47">
        <w:rPr>
          <w:lang w:val="uk-UA"/>
        </w:rPr>
        <w:t>Бо небо завжди ближче, ніж у тобі.</w:t>
      </w:r>
    </w:p>
    <w:p w14:paraId="0D483C9C" w14:textId="77777777" w:rsidR="00B82E47" w:rsidRDefault="00B82E47" w:rsidP="00B82E47">
      <w:pPr>
        <w:rPr>
          <w:lang w:val="uk-UA"/>
        </w:rPr>
      </w:pPr>
    </w:p>
    <w:p w14:paraId="1C8CC4F7" w14:textId="2749E77E" w:rsidR="00F307F2" w:rsidRPr="00B82E47" w:rsidRDefault="00F307F2" w:rsidP="00B82E47">
      <w:pPr>
        <w:rPr>
          <w:lang w:val="uk-UA"/>
        </w:rPr>
      </w:pPr>
    </w:p>
    <w:sectPr w:rsidR="00F307F2" w:rsidRPr="00B8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47"/>
    <w:rsid w:val="008B75EA"/>
    <w:rsid w:val="00B82E47"/>
    <w:rsid w:val="00C0601B"/>
    <w:rsid w:val="00EA0445"/>
    <w:rsid w:val="00F3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F08C"/>
  <w15:chartTrackingRefBased/>
  <w15:docId w15:val="{736F6119-46C4-4068-9869-414539FE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4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 Щуліпенко</dc:creator>
  <cp:keywords/>
  <dc:description/>
  <cp:lastModifiedBy>Мар'яна Щуліпенко</cp:lastModifiedBy>
  <cp:revision>2</cp:revision>
  <dcterms:created xsi:type="dcterms:W3CDTF">2025-01-09T10:19:00Z</dcterms:created>
  <dcterms:modified xsi:type="dcterms:W3CDTF">2025-01-09T10:27:00Z</dcterms:modified>
</cp:coreProperties>
</file>