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9E3" w14:textId="065F4155" w:rsidR="00A67E7F" w:rsidRDefault="00E83569">
      <w:pPr>
        <w:rPr>
          <w:sz w:val="28"/>
          <w:szCs w:val="28"/>
        </w:rPr>
      </w:pPr>
      <w:r w:rsidRPr="00E83569">
        <w:rPr>
          <w:sz w:val="28"/>
          <w:szCs w:val="28"/>
        </w:rPr>
        <w:t xml:space="preserve">Пройду </w:t>
      </w:r>
      <w:r>
        <w:rPr>
          <w:sz w:val="28"/>
          <w:szCs w:val="28"/>
        </w:rPr>
        <w:t>повз,</w:t>
      </w:r>
    </w:p>
    <w:p w14:paraId="0D4EE744" w14:textId="2EC0C45D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Повз пройдеш..</w:t>
      </w:r>
    </w:p>
    <w:p w14:paraId="2F39BB01" w14:textId="7A620357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 xml:space="preserve">Я всерйоз </w:t>
      </w:r>
    </w:p>
    <w:p w14:paraId="01C36FB5" w14:textId="1F3418F8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І ти теж..</w:t>
      </w:r>
    </w:p>
    <w:p w14:paraId="45921B53" w14:textId="1A16BB94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Жити, як в паралелях, звідки взялися сили?</w:t>
      </w:r>
    </w:p>
    <w:p w14:paraId="6FD5AC40" w14:textId="018A3FCD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Ми пішли, а вогню за собою не згасили.</w:t>
      </w:r>
    </w:p>
    <w:p w14:paraId="302751A3" w14:textId="77777777" w:rsidR="00E83569" w:rsidRDefault="00E83569">
      <w:pPr>
        <w:rPr>
          <w:sz w:val="28"/>
          <w:szCs w:val="28"/>
        </w:rPr>
      </w:pPr>
    </w:p>
    <w:p w14:paraId="428C18D1" w14:textId="28771070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Кращий із,</w:t>
      </w:r>
    </w:p>
    <w:p w14:paraId="7700196D" w14:textId="6CB2A859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Кращий за..</w:t>
      </w:r>
    </w:p>
    <w:p w14:paraId="70043F46" w14:textId="4EABB5C4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Посміхнись</w:t>
      </w:r>
    </w:p>
    <w:p w14:paraId="50D79A7B" w14:textId="55BFF13F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В паузах,</w:t>
      </w:r>
    </w:p>
    <w:p w14:paraId="1851F295" w14:textId="4D700B7E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Коли між паралелями крильцями б</w:t>
      </w:r>
      <w:r w:rsidRPr="00E83569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 метелик,</w:t>
      </w:r>
    </w:p>
    <w:p w14:paraId="64CA131C" w14:textId="41C45B0F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Коли згадуєш мого ім</w:t>
      </w:r>
      <w:r w:rsidRPr="00E83569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 нескладний іменник.</w:t>
      </w:r>
    </w:p>
    <w:p w14:paraId="2D062C29" w14:textId="4670244E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Коли…</w:t>
      </w:r>
    </w:p>
    <w:p w14:paraId="0A200CC9" w14:textId="0DE8B15E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Коли…</w:t>
      </w:r>
    </w:p>
    <w:p w14:paraId="1D83FBBE" w14:textId="77777777" w:rsidR="00E83569" w:rsidRDefault="00E83569">
      <w:pPr>
        <w:rPr>
          <w:sz w:val="28"/>
          <w:szCs w:val="28"/>
        </w:rPr>
      </w:pPr>
    </w:p>
    <w:p w14:paraId="31E7F761" w14:textId="4B1682E2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Приспів:</w:t>
      </w:r>
    </w:p>
    <w:p w14:paraId="7A0472B8" w14:textId="77777777" w:rsidR="00E83569" w:rsidRDefault="00E83569">
      <w:pPr>
        <w:rPr>
          <w:sz w:val="28"/>
          <w:szCs w:val="28"/>
        </w:rPr>
      </w:pPr>
    </w:p>
    <w:p w14:paraId="7ACE5E29" w14:textId="0DCC7B2A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Більше не прийду,</w:t>
      </w:r>
    </w:p>
    <w:p w14:paraId="52F9A429" w14:textId="62B0EDCC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Ти тепер табу.</w:t>
      </w:r>
    </w:p>
    <w:p w14:paraId="3B95B9CF" w14:textId="77777777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Дай подивлюся,</w:t>
      </w:r>
    </w:p>
    <w:p w14:paraId="587FB64D" w14:textId="7A0609D8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Як вітаються</w:t>
      </w:r>
    </w:p>
    <w:p w14:paraId="317369BF" w14:textId="2BE7DB2D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З тобою інші люди, з тобою інші люди.</w:t>
      </w:r>
    </w:p>
    <w:p w14:paraId="1E96B187" w14:textId="77777777" w:rsidR="00E83569" w:rsidRDefault="00E83569">
      <w:pPr>
        <w:rPr>
          <w:sz w:val="28"/>
          <w:szCs w:val="28"/>
        </w:rPr>
      </w:pPr>
    </w:p>
    <w:p w14:paraId="2FBC3438" w14:textId="66A8F139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Більше не прийду,</w:t>
      </w:r>
    </w:p>
    <w:p w14:paraId="471159D4" w14:textId="013EA69E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Ти тепер табу.</w:t>
      </w:r>
    </w:p>
    <w:p w14:paraId="70AEACB4" w14:textId="12BB0E10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Мріяла втекти,</w:t>
      </w:r>
    </w:p>
    <w:p w14:paraId="6E80AFEA" w14:textId="3EE59EA1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І втекла туди,</w:t>
      </w:r>
    </w:p>
    <w:p w14:paraId="40AFAFE0" w14:textId="0DE6B8C8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 ти просто всюди, де ти просто всюди.</w:t>
      </w:r>
    </w:p>
    <w:p w14:paraId="5924067C" w14:textId="77777777" w:rsidR="00E83569" w:rsidRDefault="00E83569">
      <w:pPr>
        <w:rPr>
          <w:sz w:val="28"/>
          <w:szCs w:val="28"/>
        </w:rPr>
      </w:pPr>
    </w:p>
    <w:p w14:paraId="3228652B" w14:textId="77777777" w:rsidR="00E83569" w:rsidRDefault="00E83569">
      <w:pPr>
        <w:rPr>
          <w:sz w:val="28"/>
          <w:szCs w:val="28"/>
        </w:rPr>
      </w:pPr>
    </w:p>
    <w:p w14:paraId="5D1DD174" w14:textId="0E6631D5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З небуття</w:t>
      </w:r>
    </w:p>
    <w:p w14:paraId="677776CB" w14:textId="29356A79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Запах твій</w:t>
      </w:r>
    </w:p>
    <w:p w14:paraId="6CF26306" w14:textId="3A6C1EFE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Забуття</w:t>
      </w:r>
    </w:p>
    <w:p w14:paraId="1F6F6D89" w14:textId="28994056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На меті</w:t>
      </w:r>
    </w:p>
    <w:p w14:paraId="0EB7C587" w14:textId="0C650EE3" w:rsidR="00E83569" w:rsidRDefault="00E83569">
      <w:pPr>
        <w:rPr>
          <w:sz w:val="28"/>
          <w:szCs w:val="28"/>
        </w:rPr>
      </w:pPr>
      <w:r>
        <w:rPr>
          <w:sz w:val="28"/>
          <w:szCs w:val="28"/>
        </w:rPr>
        <w:t>Нащо приходиш в снах? Про це тебе не просила.</w:t>
      </w:r>
    </w:p>
    <w:p w14:paraId="3680E123" w14:textId="122B3864" w:rsidR="001D12FE" w:rsidRDefault="001D12FE">
      <w:pPr>
        <w:rPr>
          <w:sz w:val="28"/>
          <w:szCs w:val="28"/>
        </w:rPr>
      </w:pPr>
      <w:r>
        <w:rPr>
          <w:sz w:val="28"/>
          <w:szCs w:val="28"/>
        </w:rPr>
        <w:t>Нащо мене манить як магніт твоя сила?</w:t>
      </w:r>
    </w:p>
    <w:p w14:paraId="13D2FC63" w14:textId="09551A0B" w:rsidR="001D12FE" w:rsidRDefault="001D12FE">
      <w:pPr>
        <w:rPr>
          <w:sz w:val="28"/>
          <w:szCs w:val="28"/>
        </w:rPr>
      </w:pPr>
      <w:r>
        <w:rPr>
          <w:sz w:val="28"/>
          <w:szCs w:val="28"/>
        </w:rPr>
        <w:t>Кращий із,</w:t>
      </w:r>
    </w:p>
    <w:p w14:paraId="1E0798B6" w14:textId="52E4855F" w:rsidR="001D12FE" w:rsidRDefault="001D12FE">
      <w:pPr>
        <w:rPr>
          <w:sz w:val="28"/>
          <w:szCs w:val="28"/>
        </w:rPr>
      </w:pPr>
      <w:r>
        <w:rPr>
          <w:sz w:val="28"/>
          <w:szCs w:val="28"/>
        </w:rPr>
        <w:t>Кращий за..</w:t>
      </w:r>
    </w:p>
    <w:p w14:paraId="01008BCB" w14:textId="598C9CC8" w:rsidR="001D12FE" w:rsidRDefault="001D12FE">
      <w:pPr>
        <w:rPr>
          <w:sz w:val="28"/>
          <w:szCs w:val="28"/>
        </w:rPr>
      </w:pPr>
      <w:r>
        <w:rPr>
          <w:sz w:val="28"/>
          <w:szCs w:val="28"/>
        </w:rPr>
        <w:t>Посміхнсь</w:t>
      </w:r>
    </w:p>
    <w:p w14:paraId="5B54F2CD" w14:textId="0949B592" w:rsidR="001D12FE" w:rsidRDefault="001D12FE">
      <w:pPr>
        <w:rPr>
          <w:sz w:val="28"/>
          <w:szCs w:val="28"/>
        </w:rPr>
      </w:pPr>
      <w:r>
        <w:rPr>
          <w:sz w:val="28"/>
          <w:szCs w:val="28"/>
        </w:rPr>
        <w:t>В паузах,</w:t>
      </w:r>
    </w:p>
    <w:p w14:paraId="5C58D5E5" w14:textId="05782ED4" w:rsidR="001D12FE" w:rsidRDefault="001D12FE">
      <w:pPr>
        <w:rPr>
          <w:sz w:val="28"/>
          <w:szCs w:val="28"/>
        </w:rPr>
      </w:pPr>
      <w:r>
        <w:rPr>
          <w:sz w:val="28"/>
          <w:szCs w:val="28"/>
        </w:rPr>
        <w:t>Коли будеш вертати ти без мене додому,</w:t>
      </w:r>
    </w:p>
    <w:p w14:paraId="6AD9BB68" w14:textId="6061BA52" w:rsidR="001D12FE" w:rsidRDefault="001D12FE">
      <w:pPr>
        <w:rPr>
          <w:sz w:val="28"/>
          <w:szCs w:val="28"/>
        </w:rPr>
      </w:pPr>
      <w:r>
        <w:rPr>
          <w:sz w:val="28"/>
          <w:szCs w:val="28"/>
        </w:rPr>
        <w:t>Коли тобі про мене не буде нічого відомо.</w:t>
      </w:r>
    </w:p>
    <w:p w14:paraId="63655AA7" w14:textId="77777777" w:rsidR="00E83569" w:rsidRPr="00E83569" w:rsidRDefault="00E83569">
      <w:pPr>
        <w:rPr>
          <w:sz w:val="28"/>
          <w:szCs w:val="28"/>
        </w:rPr>
      </w:pPr>
    </w:p>
    <w:sectPr w:rsidR="00E83569" w:rsidRPr="00E835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F3"/>
    <w:rsid w:val="00165B60"/>
    <w:rsid w:val="001D12FE"/>
    <w:rsid w:val="00470CF3"/>
    <w:rsid w:val="005149EA"/>
    <w:rsid w:val="009A2C3F"/>
    <w:rsid w:val="00A67E7F"/>
    <w:rsid w:val="00B655EF"/>
    <w:rsid w:val="00E83569"/>
    <w:rsid w:val="00EB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07D1"/>
  <w15:chartTrackingRefBased/>
  <w15:docId w15:val="{299ABD70-5955-404C-A4D2-ECDED4B8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0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C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C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C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C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C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0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0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0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0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2</cp:revision>
  <dcterms:created xsi:type="dcterms:W3CDTF">2025-11-15T11:06:00Z</dcterms:created>
  <dcterms:modified xsi:type="dcterms:W3CDTF">2025-11-15T11:19:00Z</dcterms:modified>
</cp:coreProperties>
</file>