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8E0C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Біль</w:t>
      </w:r>
    </w:p>
    <w:p w14:paraId="5A78B114">
      <w:pPr>
        <w:rPr>
          <w:sz w:val="32"/>
          <w:szCs w:val="32"/>
          <w:lang w:val="uk-UA"/>
        </w:rPr>
      </w:pPr>
    </w:p>
    <w:p w14:paraId="693DC6AC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Моє серце розбите вщент,</w:t>
      </w:r>
    </w:p>
    <w:p w14:paraId="476F19F5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Воно тріснуло і розсипалось.</w:t>
      </w:r>
    </w:p>
    <w:p w14:paraId="67B70541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Я не знаю куди діти свою біль,</w:t>
      </w:r>
    </w:p>
    <w:p w14:paraId="45C945A2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Ти розбив моє серце і викинув.</w:t>
      </w:r>
    </w:p>
    <w:p w14:paraId="751EB3FF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Ти кричиш на мене і верещиш,</w:t>
      </w:r>
    </w:p>
    <w:p w14:paraId="6B068CFA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А колись я була коханою.</w:t>
      </w:r>
    </w:p>
    <w:p w14:paraId="7D048039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У твоїх очах злість і ненависть,</w:t>
      </w:r>
    </w:p>
    <w:p w14:paraId="229AE8A8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Алкогольно залежна агресія.</w:t>
      </w:r>
    </w:p>
    <w:p w14:paraId="11DD4360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</w:p>
    <w:p w14:paraId="53E4C02C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Жертва загнана в кольоровий дім,</w:t>
      </w:r>
    </w:p>
    <w:p w14:paraId="5B8CB056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Стіни в ньому наче тюрма моя.</w:t>
      </w:r>
    </w:p>
    <w:p w14:paraId="63A72F59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Я втомилася бути нещасною,</w:t>
      </w:r>
    </w:p>
    <w:p w14:paraId="2DAC91B2">
      <w:pPr>
        <w:pStyle w:val="4"/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default" w:ascii="Segoe UI" w:hAnsi="Segoe UI" w:cs="Segoe UI"/>
          <w:sz w:val="28"/>
          <w:szCs w:val="28"/>
          <w:lang w:val="uk-UA"/>
        </w:rPr>
      </w:pPr>
      <w:r>
        <w:rPr>
          <w:rFonts w:hint="default" w:ascii="Segoe UI" w:hAnsi="Segoe UI" w:cs="Segoe UI"/>
          <w:sz w:val="28"/>
          <w:szCs w:val="28"/>
          <w:lang w:val="uk-UA"/>
        </w:rPr>
        <w:t>Але знаю, що скоро все зміниться.</w:t>
      </w:r>
    </w:p>
    <w:p w14:paraId="1E316FE1">
      <w:pPr>
        <w:rPr>
          <w:rFonts w:hint="default"/>
          <w:sz w:val="32"/>
          <w:szCs w:val="32"/>
          <w:lang w:val="uk-UA"/>
        </w:rPr>
      </w:pPr>
    </w:p>
    <w:p w14:paraId="0E33131C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Я встаю з колін, вся заплакана.</w:t>
      </w:r>
    </w:p>
    <w:p w14:paraId="40254381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А в душі моїй чорна тріщина,</w:t>
      </w:r>
    </w:p>
    <w:p w14:paraId="5E1C9D50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Пустота болюча кривавая</w:t>
      </w:r>
    </w:p>
    <w:p w14:paraId="2698367E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 xml:space="preserve">І як рана вона мене мучає. </w:t>
      </w:r>
    </w:p>
    <w:p w14:paraId="15FB7A27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Відпусти мене, деспот, залиш мене.</w:t>
      </w:r>
    </w:p>
    <w:p w14:paraId="5ABC197D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Я не хочу так, я ще молода,</w:t>
      </w:r>
    </w:p>
    <w:p w14:paraId="770F6E48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 xml:space="preserve">Я пожити хочу щасливою, </w:t>
      </w:r>
    </w:p>
    <w:p w14:paraId="26084E7B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 xml:space="preserve">Вільним птахом у небо злітатиму. </w:t>
      </w:r>
    </w:p>
    <w:p w14:paraId="553AB291">
      <w:pPr>
        <w:rPr>
          <w:rFonts w:hint="default"/>
          <w:sz w:val="32"/>
          <w:szCs w:val="32"/>
          <w:lang w:val="uk-UA"/>
        </w:rPr>
      </w:pPr>
    </w:p>
    <w:p w14:paraId="544926F0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Жертва загнана в кольоровий дім,</w:t>
      </w:r>
    </w:p>
    <w:p w14:paraId="3302ECBD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Стіни в ньому наче тюрма моя.</w:t>
      </w:r>
    </w:p>
    <w:p w14:paraId="24A372EA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Я втомилася бути нещасною,</w:t>
      </w:r>
    </w:p>
    <w:p w14:paraId="71FAC265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Але знаю, що скоро все зміниться.</w:t>
      </w:r>
    </w:p>
    <w:p w14:paraId="5936A2C5">
      <w:pPr>
        <w:rPr>
          <w:rFonts w:hint="default"/>
          <w:sz w:val="32"/>
          <w:szCs w:val="32"/>
          <w:lang w:val="uk-UA"/>
        </w:rPr>
      </w:pPr>
    </w:p>
    <w:p w14:paraId="492355EF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Та чому ти мене так ненавидиш?</w:t>
      </w:r>
    </w:p>
    <w:p w14:paraId="062C13A6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 xml:space="preserve">- І всередині застигає кров, </w:t>
      </w:r>
    </w:p>
    <w:p w14:paraId="75FCFC82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Серце стукає, біль всередині,</w:t>
      </w:r>
    </w:p>
    <w:p w14:paraId="6FAEFB2B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Задихаюсь я... задихаюся</w:t>
      </w:r>
    </w:p>
    <w:p w14:paraId="1CEEACAB">
      <w:pPr>
        <w:rPr>
          <w:rFonts w:hint="default"/>
          <w:sz w:val="32"/>
          <w:szCs w:val="32"/>
          <w:lang w:val="uk-UA"/>
        </w:rPr>
      </w:pPr>
    </w:p>
    <w:p w14:paraId="3D70BDAA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Жертва загнана в кольоровий дім,</w:t>
      </w:r>
    </w:p>
    <w:p w14:paraId="6583FD8B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Стіни в ньому наче тюрма моя.</w:t>
      </w:r>
    </w:p>
    <w:p w14:paraId="2D5EED52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Я втомилася бути нещасною,</w:t>
      </w:r>
    </w:p>
    <w:p w14:paraId="4724D306"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  <w:lang w:val="uk-UA"/>
        </w:rPr>
        <w:t>Але знаю, що скоро все зміниться.</w:t>
      </w:r>
    </w:p>
    <w:p w14:paraId="4AB405B1">
      <w:pPr>
        <w:rPr>
          <w:rFonts w:hint="default"/>
          <w:sz w:val="32"/>
          <w:szCs w:val="32"/>
          <w:lang w:val="uk-UA"/>
        </w:rPr>
      </w:pPr>
    </w:p>
    <w:p w14:paraId="1AAF0E7F">
      <w:pPr>
        <w:rPr>
          <w:rFonts w:hint="default"/>
          <w:sz w:val="32"/>
          <w:szCs w:val="32"/>
          <w:lang w:val="uk-UA"/>
        </w:rPr>
      </w:pPr>
    </w:p>
    <w:p w14:paraId="0454164F">
      <w:pPr>
        <w:rPr>
          <w:rFonts w:hint="default"/>
          <w:sz w:val="32"/>
          <w:szCs w:val="32"/>
          <w:lang w:val="uk-UA"/>
        </w:rPr>
      </w:pPr>
    </w:p>
    <w:p w14:paraId="0D2DD2C2">
      <w:pPr>
        <w:rPr>
          <w:rFonts w:hint="default"/>
          <w:sz w:val="32"/>
          <w:szCs w:val="32"/>
          <w:lang w:val="uk-UA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oppins">
    <w:altName w:val="Segoe Print"/>
    <w:panose1 w:val="00000500000000000000"/>
    <w:charset w:val="00"/>
    <w:family w:val="auto"/>
    <w:pitch w:val="default"/>
    <w:sig w:usb0="00000000" w:usb1="00000000" w:usb2="00000000" w:usb3="00000000" w:csb0="2000009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C2C89"/>
    <w:rsid w:val="12601B93"/>
    <w:rsid w:val="5F4C2C89"/>
    <w:rsid w:val="64D60934"/>
    <w:rsid w:val="79D5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Poppins" w:hAnsi="Poppins" w:eastAsia="Poppins" w:cs="Poppins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2026-02-07T09:24:00Z</dcterms:created>
  <dc:creator>Lenka</dc:creator>
  <cp:lastModifiedBy>Lenka</cp:lastModifiedBy>
  <dcterms:modified xsi:type="dcterms:W3CDTF">2026-02-10T16:41:12Z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1312FDA3B1DC4CA8B0619FADE71BD1FD_11</vt:lpwstr>
  </property>
</Properties>
</file>